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52"/>
        <w:tblW w:w="10916" w:type="dxa"/>
        <w:tblLayout w:type="fixed"/>
        <w:tblLook w:val="04A0" w:firstRow="1" w:lastRow="0" w:firstColumn="1" w:lastColumn="0" w:noHBand="0" w:noVBand="1"/>
      </w:tblPr>
      <w:tblGrid>
        <w:gridCol w:w="1554"/>
        <w:gridCol w:w="2040"/>
        <w:gridCol w:w="1362"/>
        <w:gridCol w:w="1362"/>
        <w:gridCol w:w="1350"/>
        <w:gridCol w:w="1260"/>
        <w:gridCol w:w="1988"/>
      </w:tblGrid>
      <w:tr w:rsidR="00B25EDF" w:rsidRPr="00BF2A90" w14:paraId="53C79F4B" w14:textId="77777777" w:rsidTr="005F3A32">
        <w:tc>
          <w:tcPr>
            <w:tcW w:w="10916" w:type="dxa"/>
            <w:gridSpan w:val="7"/>
          </w:tcPr>
          <w:p w14:paraId="2DB53C2D" w14:textId="5A3496EF" w:rsidR="005C6F02" w:rsidRPr="00BF2A90" w:rsidRDefault="005C6F02" w:rsidP="00BF2A90">
            <w:pPr>
              <w:jc w:val="center"/>
              <w:rPr>
                <w:rFonts w:ascii="Century Gothic" w:hAnsi="Century Gothic"/>
              </w:rPr>
            </w:pPr>
            <w:r w:rsidRPr="00BF2A90">
              <w:rPr>
                <w:rFonts w:ascii="Century Gothic" w:hAnsi="Century Gothic"/>
                <w:noProof/>
                <w:sz w:val="34"/>
                <w:szCs w:val="34"/>
                <w:lang w:eastAsia="en-GB"/>
              </w:rPr>
              <w:drawing>
                <wp:anchor distT="0" distB="0" distL="114300" distR="114300" simplePos="0" relativeHeight="251783168" behindDoc="1" locked="0" layoutInCell="1" allowOverlap="1" wp14:anchorId="1F517CB7" wp14:editId="35A5BE0E">
                  <wp:simplePos x="0" y="0"/>
                  <wp:positionH relativeFrom="column">
                    <wp:posOffset>25399</wp:posOffset>
                  </wp:positionH>
                  <wp:positionV relativeFrom="paragraph">
                    <wp:posOffset>56515</wp:posOffset>
                  </wp:positionV>
                  <wp:extent cx="476250" cy="597386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atin_cross_gold[1]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8967" cy="60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EDF" w:rsidRPr="00BF2A90">
              <w:rPr>
                <w:rFonts w:ascii="Century Gothic" w:hAnsi="Century Gothic"/>
              </w:rPr>
              <w:t>Tilston Parochial CE Primary School</w:t>
            </w:r>
          </w:p>
          <w:p w14:paraId="42517954" w14:textId="1AF78925" w:rsidR="00B25EDF" w:rsidRPr="00BF2A90" w:rsidRDefault="005C6F02" w:rsidP="005C6F02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6"/>
              </w:rPr>
            </w:pPr>
            <w:r w:rsidRPr="00BF2A90">
              <w:rPr>
                <w:rFonts w:ascii="Century Gothic" w:hAnsi="Century Gothic"/>
                <w:b/>
                <w:sz w:val="28"/>
                <w:szCs w:val="26"/>
              </w:rPr>
              <w:t xml:space="preserve">Autumn Term Collective Worship </w:t>
            </w:r>
            <w:r w:rsidR="00251DF7">
              <w:rPr>
                <w:rFonts w:ascii="Century Gothic" w:hAnsi="Century Gothic"/>
                <w:b/>
                <w:sz w:val="28"/>
                <w:szCs w:val="26"/>
              </w:rPr>
              <w:t>2024-2025</w:t>
            </w:r>
          </w:p>
          <w:p w14:paraId="2591571C" w14:textId="077C3031" w:rsidR="005C6F02" w:rsidRPr="00BF2A90" w:rsidRDefault="005C6F02" w:rsidP="005C6F02">
            <w:pPr>
              <w:pStyle w:val="NoSpacing"/>
              <w:jc w:val="center"/>
              <w:rPr>
                <w:rFonts w:ascii="Century Gothic" w:hAnsi="Century Gothic"/>
                <w:sz w:val="34"/>
                <w:szCs w:val="34"/>
              </w:rPr>
            </w:pPr>
          </w:p>
        </w:tc>
      </w:tr>
      <w:tr w:rsidR="00B25EDF" w:rsidRPr="00BF2A90" w14:paraId="332FE023" w14:textId="77777777" w:rsidTr="00A90F37">
        <w:tc>
          <w:tcPr>
            <w:tcW w:w="1554" w:type="dxa"/>
            <w:shd w:val="clear" w:color="auto" w:fill="8DB3E2" w:themeFill="text2" w:themeFillTint="66"/>
          </w:tcPr>
          <w:p w14:paraId="2C36DD15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W/B</w:t>
            </w:r>
          </w:p>
        </w:tc>
        <w:tc>
          <w:tcPr>
            <w:tcW w:w="2040" w:type="dxa"/>
            <w:shd w:val="clear" w:color="auto" w:fill="8DB3E2" w:themeFill="text2" w:themeFillTint="66"/>
          </w:tcPr>
          <w:p w14:paraId="4FCC4A7E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Theme</w:t>
            </w:r>
          </w:p>
        </w:tc>
        <w:tc>
          <w:tcPr>
            <w:tcW w:w="1362" w:type="dxa"/>
            <w:shd w:val="clear" w:color="auto" w:fill="8DB3E2" w:themeFill="text2" w:themeFillTint="66"/>
          </w:tcPr>
          <w:p w14:paraId="6B5291C5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Mon</w:t>
            </w:r>
          </w:p>
        </w:tc>
        <w:tc>
          <w:tcPr>
            <w:tcW w:w="1362" w:type="dxa"/>
            <w:shd w:val="clear" w:color="auto" w:fill="8DB3E2" w:themeFill="text2" w:themeFillTint="66"/>
          </w:tcPr>
          <w:p w14:paraId="59AF3624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Tues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31BCDB6B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Wed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353A77A1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Thu</w:t>
            </w:r>
          </w:p>
        </w:tc>
        <w:tc>
          <w:tcPr>
            <w:tcW w:w="1988" w:type="dxa"/>
            <w:shd w:val="clear" w:color="auto" w:fill="8DB3E2" w:themeFill="text2" w:themeFillTint="66"/>
          </w:tcPr>
          <w:p w14:paraId="1F0C3A93" w14:textId="77777777" w:rsidR="00B25EDF" w:rsidRPr="00BF2A90" w:rsidRDefault="00B25EDF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Fri</w:t>
            </w:r>
          </w:p>
        </w:tc>
      </w:tr>
      <w:tr w:rsidR="005E7F56" w:rsidRPr="00BF2A90" w14:paraId="432A008E" w14:textId="77777777" w:rsidTr="00A90F37">
        <w:tc>
          <w:tcPr>
            <w:tcW w:w="1554" w:type="dxa"/>
            <w:shd w:val="clear" w:color="auto" w:fill="C6D9F1" w:themeFill="text2" w:themeFillTint="33"/>
          </w:tcPr>
          <w:p w14:paraId="1E14244D" w14:textId="77777777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C6D9F1" w:themeFill="text2" w:themeFillTint="33"/>
          </w:tcPr>
          <w:p w14:paraId="05C15B31" w14:textId="77777777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C6D9F1" w:themeFill="text2" w:themeFillTint="33"/>
          </w:tcPr>
          <w:p w14:paraId="65D429A3" w14:textId="7DAEB2D4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Whole School</w:t>
            </w:r>
          </w:p>
        </w:tc>
        <w:tc>
          <w:tcPr>
            <w:tcW w:w="1362" w:type="dxa"/>
            <w:shd w:val="clear" w:color="auto" w:fill="C6D9F1" w:themeFill="text2" w:themeFillTint="33"/>
          </w:tcPr>
          <w:p w14:paraId="174E2CF5" w14:textId="30E97E12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Whole School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2D1F6535" w14:textId="77D73F7D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D0D68">
              <w:rPr>
                <w:rFonts w:ascii="Century Gothic" w:hAnsi="Century Gothic"/>
                <w:b/>
                <w:sz w:val="20"/>
                <w:szCs w:val="20"/>
              </w:rPr>
              <w:t>Class</w:t>
            </w:r>
            <w:r w:rsidR="00BD0D68" w:rsidRPr="00BD0D68">
              <w:rPr>
                <w:rFonts w:ascii="Century Gothic" w:hAnsi="Century Gothic"/>
                <w:b/>
                <w:sz w:val="20"/>
                <w:szCs w:val="20"/>
              </w:rPr>
              <w:t>/year group</w:t>
            </w:r>
            <w:r w:rsidRPr="00BD0D68">
              <w:rPr>
                <w:rFonts w:ascii="Century Gothic" w:hAnsi="Century Gothic"/>
                <w:b/>
                <w:sz w:val="20"/>
                <w:szCs w:val="20"/>
              </w:rPr>
              <w:t xml:space="preserve"> Worship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287A708E" w14:textId="24F00047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Whole School</w:t>
            </w:r>
          </w:p>
        </w:tc>
        <w:tc>
          <w:tcPr>
            <w:tcW w:w="1988" w:type="dxa"/>
            <w:shd w:val="clear" w:color="auto" w:fill="C6D9F1" w:themeFill="text2" w:themeFillTint="33"/>
          </w:tcPr>
          <w:p w14:paraId="7C3CCA4E" w14:textId="2725AB41" w:rsidR="005E7F56" w:rsidRPr="00BF2A90" w:rsidRDefault="005E7F56" w:rsidP="0077096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F2A90">
              <w:rPr>
                <w:rFonts w:ascii="Century Gothic" w:hAnsi="Century Gothic"/>
                <w:b/>
                <w:sz w:val="28"/>
                <w:szCs w:val="28"/>
              </w:rPr>
              <w:t>Whole School</w:t>
            </w:r>
          </w:p>
        </w:tc>
      </w:tr>
      <w:tr w:rsidR="007F74FE" w:rsidRPr="00BF2A90" w14:paraId="2FC2383B" w14:textId="77777777" w:rsidTr="00BD7C0A">
        <w:trPr>
          <w:trHeight w:val="1423"/>
        </w:trPr>
        <w:tc>
          <w:tcPr>
            <w:tcW w:w="1554" w:type="dxa"/>
          </w:tcPr>
          <w:p w14:paraId="193D3B1A" w14:textId="2718B02C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A90F3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F2A90">
              <w:rPr>
                <w:rFonts w:ascii="Century Gothic" w:hAnsi="Century Gothic"/>
                <w:sz w:val="24"/>
                <w:szCs w:val="24"/>
              </w:rPr>
              <w:t>September 20</w:t>
            </w: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  <w:p w14:paraId="74CD23C7" w14:textId="67F1A522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A90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B1C7ED" wp14:editId="0E20FD87">
                  <wp:extent cx="495300" cy="495300"/>
                  <wp:effectExtent l="0" t="0" r="0" b="0"/>
                  <wp:docPr id="1" name="Picture 1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14:paraId="49FA2A3F" w14:textId="77777777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A90">
              <w:rPr>
                <w:rFonts w:ascii="Century Gothic" w:hAnsi="Century Gothic"/>
                <w:sz w:val="24"/>
                <w:szCs w:val="24"/>
              </w:rPr>
              <w:t>‘A Fresh Start’</w:t>
            </w:r>
          </w:p>
          <w:p w14:paraId="1B524376" w14:textId="77777777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A90">
              <w:rPr>
                <w:rFonts w:ascii="Century Gothic" w:hAnsi="Century Gothic"/>
                <w:sz w:val="24"/>
                <w:szCs w:val="24"/>
              </w:rPr>
              <w:t>New School Year</w:t>
            </w:r>
          </w:p>
          <w:p w14:paraId="2863411A" w14:textId="77777777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E2872B" w14:textId="1C2C54E1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A90">
              <w:rPr>
                <w:rFonts w:ascii="Century Gothic" w:hAnsi="Century Gothic"/>
                <w:sz w:val="24"/>
                <w:szCs w:val="24"/>
              </w:rPr>
              <w:t xml:space="preserve">Zacchaeus </w:t>
            </w:r>
          </w:p>
        </w:tc>
        <w:tc>
          <w:tcPr>
            <w:tcW w:w="2724" w:type="dxa"/>
            <w:gridSpan w:val="2"/>
          </w:tcPr>
          <w:p w14:paraId="596F720D" w14:textId="090D00E2" w:rsidR="007F74FE" w:rsidRPr="00BF2A90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Inset Days</w:t>
            </w:r>
          </w:p>
        </w:tc>
        <w:tc>
          <w:tcPr>
            <w:tcW w:w="1350" w:type="dxa"/>
          </w:tcPr>
          <w:p w14:paraId="23774CAB" w14:textId="1EAF6A4F" w:rsidR="007F74FE" w:rsidRPr="00BF2A90" w:rsidRDefault="007F74FE" w:rsidP="00A90F37">
            <w:pPr>
              <w:jc w:val="center"/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>KM</w:t>
            </w:r>
          </w:p>
        </w:tc>
        <w:tc>
          <w:tcPr>
            <w:tcW w:w="1260" w:type="dxa"/>
          </w:tcPr>
          <w:p w14:paraId="32C4FDD6" w14:textId="1E994EEF" w:rsidR="007F74FE" w:rsidRPr="00B214CB" w:rsidRDefault="007F74FE" w:rsidP="00A90F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471EF24A" w14:textId="77777777" w:rsidR="007F74FE" w:rsidRPr="00BF2A90" w:rsidRDefault="007F74FE" w:rsidP="00A90F37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BF2A90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4A4AB9AF" w14:textId="2D2757F7" w:rsidR="007F74FE" w:rsidRPr="00BF2A90" w:rsidRDefault="007F74FE" w:rsidP="00A90F37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BF2A90">
              <w:rPr>
                <w:rFonts w:ascii="Century Gothic" w:hAnsi="Century Gothic"/>
                <w:i/>
                <w:sz w:val="24"/>
                <w:szCs w:val="24"/>
              </w:rPr>
              <w:br/>
              <w:t>Try new things</w:t>
            </w:r>
          </w:p>
        </w:tc>
      </w:tr>
      <w:tr w:rsidR="007F74FE" w:rsidRPr="007F74FE" w14:paraId="470E024A" w14:textId="77777777" w:rsidTr="00A90F37">
        <w:trPr>
          <w:trHeight w:val="1423"/>
        </w:trPr>
        <w:tc>
          <w:tcPr>
            <w:tcW w:w="1554" w:type="dxa"/>
          </w:tcPr>
          <w:p w14:paraId="3F75721E" w14:textId="3EA210D4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9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September 2024</w:t>
            </w:r>
          </w:p>
          <w:p w14:paraId="673B881B" w14:textId="17A7CA3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061167" wp14:editId="52D65955">
                  <wp:extent cx="495300" cy="495300"/>
                  <wp:effectExtent l="0" t="0" r="0" b="0"/>
                  <wp:docPr id="2" name="Picture 2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14:paraId="343CCE18" w14:textId="2FD48D4A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Thanking God for people who help us.</w:t>
            </w:r>
          </w:p>
          <w:p w14:paraId="6BA90842" w14:textId="2A913D62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Philippians 1.3</w:t>
            </w:r>
          </w:p>
        </w:tc>
        <w:tc>
          <w:tcPr>
            <w:tcW w:w="1362" w:type="dxa"/>
          </w:tcPr>
          <w:p w14:paraId="0EC0F6D1" w14:textId="02CE282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362" w:type="dxa"/>
          </w:tcPr>
          <w:p w14:paraId="1BC96846" w14:textId="035BE4AF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76016857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2F0CC84B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021086A4" w14:textId="6782D936" w:rsidR="007F74FE" w:rsidRPr="007F74FE" w:rsidRDefault="007F74FE" w:rsidP="007F74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F395C6" w14:textId="507B1E09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15ACDC2F" w14:textId="559717CC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2078D809" w14:textId="57048C76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48D77BC" w14:textId="778FD9CE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Work hard</w:t>
            </w:r>
          </w:p>
          <w:p w14:paraId="7F7BAFA3" w14:textId="25C95EDB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0801E062" w14:textId="77777777" w:rsidTr="00A90F37">
        <w:trPr>
          <w:trHeight w:val="1423"/>
        </w:trPr>
        <w:tc>
          <w:tcPr>
            <w:tcW w:w="1554" w:type="dxa"/>
          </w:tcPr>
          <w:p w14:paraId="749876E5" w14:textId="64C05C00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16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September 2024</w:t>
            </w:r>
          </w:p>
          <w:p w14:paraId="21D73728" w14:textId="0570C5F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674CDA" wp14:editId="5FFC22E8">
                  <wp:extent cx="495300" cy="495300"/>
                  <wp:effectExtent l="0" t="0" r="0" b="0"/>
                  <wp:docPr id="3" name="Picture 3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14:paraId="5B4BCB92" w14:textId="20C91899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Praising God in creation</w:t>
            </w:r>
          </w:p>
          <w:p w14:paraId="35887B05" w14:textId="5150B308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Psalm148</w:t>
            </w:r>
          </w:p>
        </w:tc>
        <w:tc>
          <w:tcPr>
            <w:tcW w:w="1362" w:type="dxa"/>
          </w:tcPr>
          <w:p w14:paraId="03BE66F7" w14:textId="2C9B228D" w:rsidR="007F74FE" w:rsidRPr="007F74FE" w:rsidRDefault="007F74FE" w:rsidP="007F74F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362" w:type="dxa"/>
          </w:tcPr>
          <w:p w14:paraId="3A80CD00" w14:textId="54B88E75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186CB44C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1D4D934A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7A454679" w14:textId="15C8E3C0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D0B3B" w14:textId="432AC343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77C8AF2B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Celebration Assembly</w:t>
            </w:r>
          </w:p>
          <w:p w14:paraId="1ADB0392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4C0E3E6F" w14:textId="65476DD4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Concentrate  </w:t>
            </w:r>
          </w:p>
          <w:p w14:paraId="7FDACD46" w14:textId="597DF2F4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4619E928" w14:textId="77777777" w:rsidTr="00A90F37">
        <w:trPr>
          <w:trHeight w:val="1410"/>
        </w:trPr>
        <w:tc>
          <w:tcPr>
            <w:tcW w:w="1554" w:type="dxa"/>
          </w:tcPr>
          <w:p w14:paraId="4FA7B248" w14:textId="61F628A6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2F43BFE1" wp14:editId="53ECEDA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650240</wp:posOffset>
                  </wp:positionV>
                  <wp:extent cx="495300" cy="495300"/>
                  <wp:effectExtent l="0" t="0" r="0" b="0"/>
                  <wp:wrapNone/>
                  <wp:docPr id="4" name="Picture 4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74FE">
              <w:rPr>
                <w:rFonts w:ascii="Century Gothic" w:hAnsi="Century Gothic"/>
                <w:sz w:val="24"/>
                <w:szCs w:val="24"/>
              </w:rPr>
              <w:t>23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September 2024</w:t>
            </w:r>
          </w:p>
        </w:tc>
        <w:tc>
          <w:tcPr>
            <w:tcW w:w="2040" w:type="dxa"/>
          </w:tcPr>
          <w:p w14:paraId="6FE7E3F0" w14:textId="2DCD99C5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Remembering to say thank you</w:t>
            </w:r>
          </w:p>
          <w:p w14:paraId="1F689AC6" w14:textId="4E55A0C6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Ephesians 5.20</w:t>
            </w:r>
          </w:p>
        </w:tc>
        <w:tc>
          <w:tcPr>
            <w:tcW w:w="1362" w:type="dxa"/>
          </w:tcPr>
          <w:p w14:paraId="0C4B5602" w14:textId="7173CB22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362" w:type="dxa"/>
          </w:tcPr>
          <w:p w14:paraId="412F48D8" w14:textId="2E81643F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7C785B05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3048C92D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4E0A5033" w14:textId="0F56AF72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DD979B" w14:textId="5A91AC91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5D861168" w14:textId="004D4C2A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306F9B2F" w14:textId="44A12F32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769C6036" w14:textId="6C88FA31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Push yourself </w:t>
            </w:r>
          </w:p>
          <w:p w14:paraId="5E4CDF28" w14:textId="7B56A1A3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6FA15F75" w14:textId="77777777" w:rsidTr="00A90F37">
        <w:trPr>
          <w:trHeight w:val="1423"/>
        </w:trPr>
        <w:tc>
          <w:tcPr>
            <w:tcW w:w="1554" w:type="dxa"/>
          </w:tcPr>
          <w:p w14:paraId="3BD808DD" w14:textId="038395A9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30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September 2024</w:t>
            </w:r>
          </w:p>
          <w:p w14:paraId="40940959" w14:textId="44CAC83A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703768" wp14:editId="160A5E8F">
                  <wp:extent cx="495300" cy="495300"/>
                  <wp:effectExtent l="0" t="0" r="0" b="0"/>
                  <wp:docPr id="5" name="Picture 5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14:paraId="318EB67A" w14:textId="77777777" w:rsid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Harvest Festival </w:t>
            </w:r>
          </w:p>
          <w:p w14:paraId="09B14C07" w14:textId="66226DA9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Living Fruitful Lives</w:t>
            </w:r>
          </w:p>
        </w:tc>
        <w:tc>
          <w:tcPr>
            <w:tcW w:w="1362" w:type="dxa"/>
          </w:tcPr>
          <w:p w14:paraId="2D281126" w14:textId="3FE98F50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362" w:type="dxa"/>
          </w:tcPr>
          <w:p w14:paraId="75269E91" w14:textId="667E24B1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735A8EA6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741F6532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659E109E" w14:textId="45634482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F36D21" w14:textId="123B51B2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66609C47" w14:textId="5DF31B2A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526613B7" w14:textId="310F3E2E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0D1375D" w14:textId="2FFB6D82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Imagine</w:t>
            </w:r>
          </w:p>
          <w:p w14:paraId="58AFE998" w14:textId="235830E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5C719BD3" w14:textId="77777777" w:rsidTr="00A90F37">
        <w:trPr>
          <w:trHeight w:val="2340"/>
        </w:trPr>
        <w:tc>
          <w:tcPr>
            <w:tcW w:w="1554" w:type="dxa"/>
          </w:tcPr>
          <w:p w14:paraId="22120E52" w14:textId="1F793214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7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October 2024</w:t>
            </w:r>
          </w:p>
          <w:p w14:paraId="239CDAAA" w14:textId="00C6E8FE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06C8E7" wp14:editId="71563CD4">
                  <wp:extent cx="495300" cy="495300"/>
                  <wp:effectExtent l="0" t="0" r="0" b="0"/>
                  <wp:docPr id="7" name="Picture 7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14:paraId="49C60634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Giving thanks even when times are difficult</w:t>
            </w:r>
          </w:p>
          <w:p w14:paraId="4CE8DCEB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 xml:space="preserve">Acts 16.16 </w:t>
            </w:r>
          </w:p>
          <w:p w14:paraId="7505BE60" w14:textId="4E51CEE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14:paraId="6371CD8C" w14:textId="25E99AE3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362" w:type="dxa"/>
          </w:tcPr>
          <w:p w14:paraId="5394CF48" w14:textId="33BA3C2D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  <w:p w14:paraId="1FE7696D" w14:textId="18AC79F7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676BE0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4BA26064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0BC42DDA" w14:textId="4BD28562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AFAF0C" w14:textId="08B9E220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28F51B3D" w14:textId="5BA4DCAE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5EB2F1DA" w14:textId="11F50E9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07CCF221" w14:textId="26156DC5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Improve</w:t>
            </w:r>
          </w:p>
        </w:tc>
      </w:tr>
      <w:tr w:rsidR="007F74FE" w:rsidRPr="007F74FE" w14:paraId="6FD72B2F" w14:textId="77777777" w:rsidTr="00A90F37">
        <w:trPr>
          <w:trHeight w:val="1364"/>
        </w:trPr>
        <w:tc>
          <w:tcPr>
            <w:tcW w:w="1554" w:type="dxa"/>
          </w:tcPr>
          <w:p w14:paraId="065F13B9" w14:textId="5FD8FA68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14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October 2024</w:t>
            </w:r>
          </w:p>
          <w:p w14:paraId="0D73E491" w14:textId="263062E1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4E1866" wp14:editId="340ABF8C">
                  <wp:extent cx="495300" cy="495300"/>
                  <wp:effectExtent l="0" t="0" r="0" b="0"/>
                  <wp:docPr id="8" name="Picture 8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14:paraId="337B5BB2" w14:textId="77777777" w:rsid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Counting Your Blessings</w:t>
            </w:r>
          </w:p>
          <w:p w14:paraId="61CE1FBC" w14:textId="1E798519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Thessalonians 5.16</w:t>
            </w:r>
          </w:p>
        </w:tc>
        <w:tc>
          <w:tcPr>
            <w:tcW w:w="1362" w:type="dxa"/>
          </w:tcPr>
          <w:p w14:paraId="28AD945B" w14:textId="2CFFDC0E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362" w:type="dxa"/>
          </w:tcPr>
          <w:p w14:paraId="26211F7B" w14:textId="60080BD2" w:rsidR="007F74FE" w:rsidRPr="007F74FE" w:rsidRDefault="007F74FE" w:rsidP="007F74F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7F74FE">
              <w:rPr>
                <w:rFonts w:ascii="Century Gothic" w:hAnsi="Century Gothic"/>
                <w:bCs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2F58CB60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7C7EDCB1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5FC182E7" w14:textId="12859C1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F961A9" w14:textId="77B54179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03C28490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Celebration Assembly</w:t>
            </w:r>
          </w:p>
          <w:p w14:paraId="1A4D8F6D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090EA43" w14:textId="2BCDC9AB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Understand others  </w:t>
            </w:r>
          </w:p>
          <w:p w14:paraId="416236A5" w14:textId="4277E37B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0E2016FD" w14:textId="77777777" w:rsidTr="00A90F37">
        <w:trPr>
          <w:trHeight w:val="1364"/>
        </w:trPr>
        <w:tc>
          <w:tcPr>
            <w:tcW w:w="1554" w:type="dxa"/>
          </w:tcPr>
          <w:p w14:paraId="01B14943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21</w:t>
            </w:r>
            <w:r w:rsidRPr="007F74FE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7F74FE">
              <w:rPr>
                <w:rFonts w:ascii="Century Gothic" w:hAnsi="Century Gothic"/>
                <w:sz w:val="24"/>
                <w:szCs w:val="24"/>
              </w:rPr>
              <w:t xml:space="preserve"> October 2024</w:t>
            </w:r>
          </w:p>
          <w:p w14:paraId="7EBB42DF" w14:textId="6E0244C5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170B1108" wp14:editId="0796E32D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4445</wp:posOffset>
                  </wp:positionV>
                  <wp:extent cx="495300" cy="495300"/>
                  <wp:effectExtent l="0" t="0" r="0" b="0"/>
                  <wp:wrapNone/>
                  <wp:docPr id="9" name="Picture 9" descr="C:\Users\kmort\Desktop\Admin- KM\Collective Worship\Imaginor Value Logos\Imaginor logos with value words\IMAGINOR VALUES ICONS_WITH TEXT-THANKFU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rt\Desktop\Admin- KM\Collective Worship\Imaginor Value Logos\Imaginor logos with value words\IMAGINOR VALUES ICONS_WITH TEXT-THANKFU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164A6" w14:textId="21D7C73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45A2D3" w14:textId="71015BF3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9AAD277" w14:textId="77777777" w:rsid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Value- JOY</w:t>
            </w:r>
          </w:p>
          <w:p w14:paraId="2F8471D0" w14:textId="68E0C04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am the light of the world John 8.12</w:t>
            </w:r>
          </w:p>
        </w:tc>
        <w:tc>
          <w:tcPr>
            <w:tcW w:w="1362" w:type="dxa"/>
          </w:tcPr>
          <w:p w14:paraId="070F0764" w14:textId="2E887F8E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69B3E19" w14:textId="21AABFB0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AA3CD1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EC01CE" w14:textId="6A38D75B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70F1D0D" w14:textId="77777777" w:rsidR="007F74FE" w:rsidRPr="00BF2A90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BF2A90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4E0E1A9F" w14:textId="59DA5D6E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BF2A90">
              <w:rPr>
                <w:rFonts w:ascii="Century Gothic" w:hAnsi="Century Gothic"/>
                <w:i/>
                <w:sz w:val="24"/>
                <w:szCs w:val="24"/>
              </w:rPr>
              <w:br/>
              <w:t>Try new things</w:t>
            </w:r>
          </w:p>
        </w:tc>
      </w:tr>
      <w:tr w:rsidR="007F74FE" w:rsidRPr="007F74FE" w14:paraId="0BB9822E" w14:textId="77777777" w:rsidTr="00593C5F">
        <w:tc>
          <w:tcPr>
            <w:tcW w:w="10916" w:type="dxa"/>
            <w:gridSpan w:val="7"/>
            <w:shd w:val="clear" w:color="auto" w:fill="8DB3E2" w:themeFill="text2" w:themeFillTint="66"/>
          </w:tcPr>
          <w:p w14:paraId="4314B03A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</w:rPr>
            </w:pPr>
            <w:r w:rsidRPr="007F74FE">
              <w:rPr>
                <w:rFonts w:ascii="Century Gothic" w:hAnsi="Century Gothic"/>
                <w:b/>
              </w:rPr>
              <w:t>HALF TERM</w:t>
            </w:r>
          </w:p>
        </w:tc>
      </w:tr>
    </w:tbl>
    <w:p w14:paraId="3EF2F3F1" w14:textId="77777777" w:rsidR="005C6F02" w:rsidRPr="007F74FE" w:rsidRDefault="005C6F02" w:rsidP="005C6F02">
      <w:pPr>
        <w:jc w:val="center"/>
        <w:rPr>
          <w:rFonts w:ascii="Century Gothic" w:hAnsi="Century Gothic"/>
          <w:i/>
          <w:sz w:val="20"/>
          <w:szCs w:val="20"/>
        </w:rPr>
      </w:pPr>
      <w:r w:rsidRPr="007F74FE">
        <w:rPr>
          <w:rFonts w:ascii="Century Gothic" w:hAnsi="Century Gothic"/>
          <w:sz w:val="20"/>
          <w:szCs w:val="20"/>
        </w:rPr>
        <w:t xml:space="preserve">Additional resources, prayers and ideas linked to the weekly themes can be found at </w:t>
      </w:r>
      <w:hyperlink r:id="rId7" w:history="1">
        <w:r w:rsidRPr="007F74FE">
          <w:rPr>
            <w:rStyle w:val="Hyperlink"/>
            <w:rFonts w:ascii="Century Gothic" w:hAnsi="Century Gothic"/>
            <w:color w:val="auto"/>
            <w:sz w:val="20"/>
            <w:szCs w:val="20"/>
          </w:rPr>
          <w:t>www.imaginor.co.uk/roots-fruits-resources/</w:t>
        </w:r>
      </w:hyperlink>
      <w:r w:rsidRPr="007F74FE">
        <w:rPr>
          <w:rFonts w:ascii="Century Gothic" w:hAnsi="Century Gothic"/>
          <w:sz w:val="20"/>
          <w:szCs w:val="20"/>
        </w:rPr>
        <w:t xml:space="preserve"> (password </w:t>
      </w:r>
      <w:r w:rsidRPr="007F74FE">
        <w:rPr>
          <w:rFonts w:ascii="Century Gothic" w:hAnsi="Century Gothic"/>
          <w:b/>
          <w:sz w:val="20"/>
          <w:szCs w:val="20"/>
        </w:rPr>
        <w:t>RaF14img7</w:t>
      </w:r>
      <w:r w:rsidRPr="007F74FE">
        <w:rPr>
          <w:rFonts w:ascii="Century Gothic" w:hAnsi="Century Gothic"/>
          <w:i/>
          <w:sz w:val="20"/>
          <w:szCs w:val="20"/>
        </w:rPr>
        <w:t>)</w:t>
      </w:r>
    </w:p>
    <w:p w14:paraId="66C3E1C5" w14:textId="3A43E853" w:rsidR="0010497B" w:rsidRPr="007F74FE" w:rsidRDefault="0010497B" w:rsidP="00770961">
      <w:pPr>
        <w:jc w:val="center"/>
        <w:rPr>
          <w:rFonts w:ascii="Century Gothic" w:hAnsi="Century Gothic"/>
          <w:sz w:val="20"/>
          <w:szCs w:val="20"/>
        </w:rPr>
      </w:pPr>
    </w:p>
    <w:p w14:paraId="03B93237" w14:textId="77777777" w:rsidR="0010497B" w:rsidRPr="007F74FE" w:rsidRDefault="0010497B" w:rsidP="00770961">
      <w:pPr>
        <w:jc w:val="center"/>
        <w:rPr>
          <w:rFonts w:ascii="Century Gothic" w:hAnsi="Century Gothic"/>
          <w:sz w:val="20"/>
          <w:szCs w:val="20"/>
        </w:rPr>
      </w:pPr>
      <w:r w:rsidRPr="007F74FE"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352"/>
        <w:tblW w:w="10916" w:type="dxa"/>
        <w:tblLayout w:type="fixed"/>
        <w:tblLook w:val="04A0" w:firstRow="1" w:lastRow="0" w:firstColumn="1" w:lastColumn="0" w:noHBand="0" w:noVBand="1"/>
      </w:tblPr>
      <w:tblGrid>
        <w:gridCol w:w="1413"/>
        <w:gridCol w:w="2182"/>
        <w:gridCol w:w="1283"/>
        <w:gridCol w:w="1440"/>
        <w:gridCol w:w="1350"/>
        <w:gridCol w:w="1260"/>
        <w:gridCol w:w="1988"/>
      </w:tblGrid>
      <w:tr w:rsidR="007F74FE" w:rsidRPr="007F74FE" w14:paraId="55D30899" w14:textId="77777777" w:rsidTr="0078661C">
        <w:tc>
          <w:tcPr>
            <w:tcW w:w="1413" w:type="dxa"/>
            <w:shd w:val="clear" w:color="auto" w:fill="8DB3E2" w:themeFill="text2" w:themeFillTint="66"/>
          </w:tcPr>
          <w:p w14:paraId="5337803D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W/B</w:t>
            </w:r>
          </w:p>
        </w:tc>
        <w:tc>
          <w:tcPr>
            <w:tcW w:w="2182" w:type="dxa"/>
            <w:shd w:val="clear" w:color="auto" w:fill="8DB3E2" w:themeFill="text2" w:themeFillTint="66"/>
          </w:tcPr>
          <w:p w14:paraId="133F966E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t>Theme</w:t>
            </w:r>
          </w:p>
        </w:tc>
        <w:tc>
          <w:tcPr>
            <w:tcW w:w="1283" w:type="dxa"/>
            <w:shd w:val="clear" w:color="auto" w:fill="8DB3E2" w:themeFill="text2" w:themeFillTint="66"/>
          </w:tcPr>
          <w:p w14:paraId="097AAD84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t>Mon</w:t>
            </w:r>
          </w:p>
        </w:tc>
        <w:tc>
          <w:tcPr>
            <w:tcW w:w="1440" w:type="dxa"/>
            <w:shd w:val="clear" w:color="auto" w:fill="8DB3E2" w:themeFill="text2" w:themeFillTint="66"/>
          </w:tcPr>
          <w:p w14:paraId="425F533B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t>Tues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5E08D3B3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t>Wed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13AE6EFE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t>Thu</w:t>
            </w:r>
          </w:p>
        </w:tc>
        <w:tc>
          <w:tcPr>
            <w:tcW w:w="1988" w:type="dxa"/>
            <w:shd w:val="clear" w:color="auto" w:fill="8DB3E2" w:themeFill="text2" w:themeFillTint="66"/>
          </w:tcPr>
          <w:p w14:paraId="25E4CE82" w14:textId="77777777" w:rsidR="005C6F02" w:rsidRPr="007F74FE" w:rsidRDefault="005C6F02" w:rsidP="0078661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F74FE">
              <w:rPr>
                <w:rFonts w:ascii="Century Gothic" w:hAnsi="Century Gothic"/>
                <w:b/>
                <w:sz w:val="28"/>
                <w:szCs w:val="28"/>
              </w:rPr>
              <w:t>Fri</w:t>
            </w:r>
          </w:p>
        </w:tc>
      </w:tr>
      <w:tr w:rsidR="007F74FE" w:rsidRPr="007F74FE" w14:paraId="552B471D" w14:textId="77777777" w:rsidTr="0078661C">
        <w:trPr>
          <w:trHeight w:val="1423"/>
        </w:trPr>
        <w:tc>
          <w:tcPr>
            <w:tcW w:w="1413" w:type="dxa"/>
          </w:tcPr>
          <w:p w14:paraId="202C401A" w14:textId="546D29AE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7F74F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2024</w:t>
            </w:r>
          </w:p>
          <w:p w14:paraId="1BFDB857" w14:textId="6AF48DC0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35897BC7" wp14:editId="3FE6DF41">
                  <wp:extent cx="552450" cy="552450"/>
                  <wp:effectExtent l="0" t="0" r="0" b="0"/>
                  <wp:docPr id="11" name="Picture 11" descr="C:\Users\kmort\Desktop\Admin- KM\Collective Worship\Imaginor Value Logos\Imaginor logos with value words\IMAGINOR VALUES ICONS_WITH TEXT-TRU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mort\Desktop\Admin- KM\Collective Worship\Imaginor Value Logos\Imaginor logos with value words\IMAGINOR VALUES ICONS_WITH TEXT-TRU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63B32B33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Knowing our friends will support us.</w:t>
            </w:r>
          </w:p>
          <w:p w14:paraId="6B8D2768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 xml:space="preserve">Ecclesiastes </w:t>
            </w:r>
          </w:p>
          <w:p w14:paraId="6F95A484" w14:textId="212D9F7E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4.9-10</w:t>
            </w:r>
          </w:p>
        </w:tc>
        <w:tc>
          <w:tcPr>
            <w:tcW w:w="1283" w:type="dxa"/>
          </w:tcPr>
          <w:p w14:paraId="5AD53DA9" w14:textId="3C552B50" w:rsidR="007F74FE" w:rsidRPr="007F74FE" w:rsidRDefault="007F74FE" w:rsidP="007F74FE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41AB50D7" w14:textId="2A6B6C9D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0A7D5FCE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06D1280C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644916C7" w14:textId="763280A0" w:rsidR="007F74FE" w:rsidRPr="007F74FE" w:rsidRDefault="007F74FE" w:rsidP="007F74F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FBC5DB" w14:textId="20FA0F68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31FEB9C9" w14:textId="3F17B8B9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0C1658FE" w14:textId="5060BC33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2A20C5A6" w14:textId="2B2DEEA5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Try new things</w:t>
            </w:r>
          </w:p>
          <w:p w14:paraId="6FE23C2C" w14:textId="142A22C6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2E9D2FCB" w14:textId="77777777" w:rsidTr="0078661C">
        <w:trPr>
          <w:trHeight w:val="1423"/>
        </w:trPr>
        <w:tc>
          <w:tcPr>
            <w:tcW w:w="1413" w:type="dxa"/>
          </w:tcPr>
          <w:p w14:paraId="5CA11689" w14:textId="54D114E8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  <w:r w:rsidRPr="007F74F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2024</w:t>
            </w:r>
          </w:p>
          <w:p w14:paraId="7854095C" w14:textId="1A544EFB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072D9AA9" wp14:editId="577ABA92">
                  <wp:extent cx="554990" cy="5549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6E4C6F06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Knowing Jesus is with us in stormy times</w:t>
            </w:r>
          </w:p>
          <w:p w14:paraId="4AF808DB" w14:textId="054C399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Mark 4.35-41</w:t>
            </w:r>
          </w:p>
        </w:tc>
        <w:tc>
          <w:tcPr>
            <w:tcW w:w="1283" w:type="dxa"/>
          </w:tcPr>
          <w:p w14:paraId="28788BE8" w14:textId="33F97BBF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339C0EA9" w14:textId="050D1533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3F44E42F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50F2C13B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04EB38E6" w14:textId="61F2EB97" w:rsidR="007F74FE" w:rsidRPr="007F74FE" w:rsidRDefault="007F74FE" w:rsidP="007F74FE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  <w:tc>
          <w:tcPr>
            <w:tcW w:w="1260" w:type="dxa"/>
          </w:tcPr>
          <w:p w14:paraId="4EF27851" w14:textId="0BEBCC54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4A7CDBD5" w14:textId="1C290BCE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6DB6ABD5" w14:textId="13EB0DF5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B8321FB" w14:textId="3DE0C530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Work hard</w:t>
            </w:r>
          </w:p>
          <w:p w14:paraId="46FE8E12" w14:textId="330A61B5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0F8CE93E" w14:textId="77777777" w:rsidTr="0078661C">
        <w:trPr>
          <w:trHeight w:val="1410"/>
        </w:trPr>
        <w:tc>
          <w:tcPr>
            <w:tcW w:w="1413" w:type="dxa"/>
          </w:tcPr>
          <w:p w14:paraId="0F599B7A" w14:textId="08F7489C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8</w:t>
            </w:r>
            <w:r w:rsidRPr="007F74F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7F74FE">
              <w:rPr>
                <w:rFonts w:ascii="Century Gothic" w:hAnsi="Century Gothic"/>
              </w:rPr>
              <w:t>November 202</w:t>
            </w:r>
            <w:r>
              <w:rPr>
                <w:rFonts w:ascii="Century Gothic" w:hAnsi="Century Gothic"/>
              </w:rPr>
              <w:t>4</w:t>
            </w:r>
          </w:p>
          <w:p w14:paraId="5F3F3DC2" w14:textId="7408B827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684D27B8" wp14:editId="7B2FCE42">
                  <wp:extent cx="554990" cy="5549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40E07E00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Standing on God’s promises</w:t>
            </w:r>
          </w:p>
          <w:p w14:paraId="18313277" w14:textId="7F4EAAA0" w:rsidR="007F74FE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Psalm 18.2</w:t>
            </w:r>
          </w:p>
        </w:tc>
        <w:tc>
          <w:tcPr>
            <w:tcW w:w="1283" w:type="dxa"/>
          </w:tcPr>
          <w:p w14:paraId="3269C3CA" w14:textId="6301D944" w:rsidR="007F74FE" w:rsidRPr="007F74FE" w:rsidRDefault="007F74FE" w:rsidP="007F74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1E88FDF1" w14:textId="58F8FA84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00FF98A7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688FFA4F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0882CD10" w14:textId="62AF7A9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018F5E" w14:textId="76829904" w:rsidR="007F74FE" w:rsidRPr="007F74FE" w:rsidRDefault="007F74FE" w:rsidP="007F74F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6E689064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Celebration Assembly</w:t>
            </w:r>
          </w:p>
          <w:p w14:paraId="6D08DB91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49A11EE8" w14:textId="5639787F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Concentrate  </w:t>
            </w:r>
          </w:p>
          <w:p w14:paraId="5FE5D799" w14:textId="452B8A1D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7F74FE" w:rsidRPr="007F74FE" w14:paraId="0B69E11F" w14:textId="77777777" w:rsidTr="0078661C">
        <w:trPr>
          <w:trHeight w:val="1423"/>
        </w:trPr>
        <w:tc>
          <w:tcPr>
            <w:tcW w:w="1413" w:type="dxa"/>
          </w:tcPr>
          <w:p w14:paraId="0F078605" w14:textId="16F4B025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  <w:r w:rsidRPr="007F74F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7F74FE">
              <w:rPr>
                <w:rFonts w:ascii="Century Gothic" w:hAnsi="Century Gothic"/>
              </w:rPr>
              <w:t>November 202</w:t>
            </w:r>
            <w:r>
              <w:rPr>
                <w:rFonts w:ascii="Century Gothic" w:hAnsi="Century Gothic"/>
              </w:rPr>
              <w:t>4</w:t>
            </w:r>
          </w:p>
          <w:p w14:paraId="2BDCAF24" w14:textId="28F0A2D2" w:rsidR="007F74FE" w:rsidRPr="007F74FE" w:rsidRDefault="007F74FE" w:rsidP="007F74FE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466C832E" wp14:editId="6A14543D">
                  <wp:extent cx="554990" cy="5549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4C37B3B8" w14:textId="4EE2749C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Advent </w:t>
            </w:r>
          </w:p>
        </w:tc>
        <w:tc>
          <w:tcPr>
            <w:tcW w:w="1283" w:type="dxa"/>
          </w:tcPr>
          <w:p w14:paraId="0FF68A2A" w14:textId="1A66C9FD" w:rsidR="007F74FE" w:rsidRPr="007F74FE" w:rsidRDefault="007F74FE" w:rsidP="007F74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001F2B74" w14:textId="13DA0DA9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608A6CE0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397FA51E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46D2AB7A" w14:textId="2F4AB83B" w:rsidR="007F74FE" w:rsidRPr="007F74FE" w:rsidRDefault="007F74FE" w:rsidP="007F74F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0932DA" w14:textId="70EE3E45" w:rsidR="007F74FE" w:rsidRPr="007F74FE" w:rsidRDefault="007F74FE" w:rsidP="007F74F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5B2BEEBF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Celebration Assembly</w:t>
            </w:r>
          </w:p>
          <w:p w14:paraId="3B94A499" w14:textId="77777777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FAD9ECB" w14:textId="39299245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Push yourself  </w:t>
            </w:r>
          </w:p>
          <w:p w14:paraId="4AF09AA7" w14:textId="72B1D3BE" w:rsidR="007F74FE" w:rsidRPr="007F74FE" w:rsidRDefault="007F74FE" w:rsidP="007F74FE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2108D8" w:rsidRPr="007F74FE" w14:paraId="612AE2D5" w14:textId="77777777" w:rsidTr="0078661C">
        <w:trPr>
          <w:trHeight w:val="1423"/>
        </w:trPr>
        <w:tc>
          <w:tcPr>
            <w:tcW w:w="1413" w:type="dxa"/>
          </w:tcPr>
          <w:p w14:paraId="351DCAFC" w14:textId="775118F3" w:rsidR="002108D8" w:rsidRPr="007F74FE" w:rsidRDefault="002108D8" w:rsidP="002108D8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</w:rPr>
              <w:t>2</w:t>
            </w:r>
            <w:r w:rsidRPr="007F74FE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December 2024</w:t>
            </w:r>
          </w:p>
          <w:p w14:paraId="77EE1DAD" w14:textId="34EDF9B1" w:rsidR="002108D8" w:rsidRPr="007F74FE" w:rsidRDefault="002108D8" w:rsidP="002108D8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682CEC51" wp14:editId="68BCFACA">
                  <wp:extent cx="554990" cy="5549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18907103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Being trustworthy, not gossiping</w:t>
            </w:r>
          </w:p>
          <w:p w14:paraId="04F577A1" w14:textId="784C489E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Proverbs 11.13</w:t>
            </w:r>
          </w:p>
        </w:tc>
        <w:tc>
          <w:tcPr>
            <w:tcW w:w="1283" w:type="dxa"/>
          </w:tcPr>
          <w:p w14:paraId="57FAFFAD" w14:textId="34B91BB8" w:rsidR="002108D8" w:rsidRPr="007F74FE" w:rsidRDefault="002108D8" w:rsidP="002108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532F85C9" w14:textId="3C692DD2" w:rsidR="002108D8" w:rsidRPr="007F74FE" w:rsidRDefault="002108D8" w:rsidP="002108D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37331681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3DF32882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612C461C" w14:textId="2A0FB22C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8A950F" w14:textId="3465CE4E" w:rsidR="002108D8" w:rsidRPr="007F74FE" w:rsidRDefault="002108D8" w:rsidP="002108D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53C39C8E" w14:textId="0ADD3CDB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64746497" w14:textId="6043D630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257CC768" w14:textId="03943148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Imagine </w:t>
            </w:r>
          </w:p>
          <w:p w14:paraId="31854814" w14:textId="1259CE7A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2108D8" w:rsidRPr="007F74FE" w14:paraId="07CD9816" w14:textId="77777777" w:rsidTr="0078661C">
        <w:trPr>
          <w:trHeight w:val="1364"/>
        </w:trPr>
        <w:tc>
          <w:tcPr>
            <w:tcW w:w="1413" w:type="dxa"/>
          </w:tcPr>
          <w:p w14:paraId="5359C546" w14:textId="4549613C" w:rsidR="002108D8" w:rsidRPr="007F74FE" w:rsidRDefault="002108D8" w:rsidP="002108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Pr="007F74F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  <w:p w14:paraId="454CEEBA" w14:textId="6F12BAD2" w:rsidR="002108D8" w:rsidRPr="007F74FE" w:rsidRDefault="002108D8" w:rsidP="002108D8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1B433DEF" wp14:editId="03ABC0DE">
                  <wp:extent cx="554990" cy="5549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218ACF02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Trusting God</w:t>
            </w:r>
          </w:p>
          <w:p w14:paraId="336F3E3F" w14:textId="65345212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Isaiah 49.16</w:t>
            </w:r>
          </w:p>
        </w:tc>
        <w:tc>
          <w:tcPr>
            <w:tcW w:w="1283" w:type="dxa"/>
          </w:tcPr>
          <w:p w14:paraId="4DB3C736" w14:textId="09DE9D2D" w:rsidR="002108D8" w:rsidRPr="007F74FE" w:rsidRDefault="002108D8" w:rsidP="002108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04EE31AC" w14:textId="3C40907A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13F37CF4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7F0D4DF1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40F438CD" w14:textId="5921545E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3D57B" w14:textId="3C740452" w:rsidR="002108D8" w:rsidRPr="007F74FE" w:rsidRDefault="002108D8" w:rsidP="002108D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366F72C4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>Celebration Assembly</w:t>
            </w:r>
          </w:p>
          <w:p w14:paraId="4DE50CEE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4CED2991" w14:textId="288A1244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Improve  </w:t>
            </w:r>
          </w:p>
          <w:p w14:paraId="0391B4B1" w14:textId="41607E16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2108D8" w:rsidRPr="007F74FE" w14:paraId="537BF0D9" w14:textId="77777777" w:rsidTr="0078661C">
        <w:trPr>
          <w:trHeight w:val="1364"/>
        </w:trPr>
        <w:tc>
          <w:tcPr>
            <w:tcW w:w="1413" w:type="dxa"/>
          </w:tcPr>
          <w:p w14:paraId="5F3DA236" w14:textId="0B9315EF" w:rsidR="002108D8" w:rsidRPr="007F74FE" w:rsidRDefault="002108D8" w:rsidP="002108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Pr="007F74F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  <w:p w14:paraId="755036CA" w14:textId="1C669398" w:rsidR="002108D8" w:rsidRPr="007F74FE" w:rsidRDefault="002108D8" w:rsidP="002108D8">
            <w:pPr>
              <w:jc w:val="center"/>
              <w:rPr>
                <w:rFonts w:ascii="Century Gothic" w:hAnsi="Century Gothic"/>
              </w:rPr>
            </w:pPr>
            <w:r w:rsidRPr="007F74F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35DC9DE4" wp14:editId="1D45DE1C">
                  <wp:extent cx="554990" cy="5549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1E72A276" w14:textId="77777777" w:rsidR="002108D8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Value- Community</w:t>
            </w:r>
          </w:p>
          <w:p w14:paraId="3520143E" w14:textId="77777777" w:rsidR="002108D8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Jesus is Born</w:t>
            </w:r>
          </w:p>
          <w:p w14:paraId="2152E96F" w14:textId="12319BF1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Luke 2.5-18</w:t>
            </w:r>
          </w:p>
        </w:tc>
        <w:tc>
          <w:tcPr>
            <w:tcW w:w="1283" w:type="dxa"/>
          </w:tcPr>
          <w:p w14:paraId="04D1F928" w14:textId="02154E12" w:rsidR="002108D8" w:rsidRPr="007F74FE" w:rsidRDefault="002108D8" w:rsidP="002108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My Happy Mind</w:t>
            </w:r>
          </w:p>
        </w:tc>
        <w:tc>
          <w:tcPr>
            <w:tcW w:w="1440" w:type="dxa"/>
          </w:tcPr>
          <w:p w14:paraId="06501EFE" w14:textId="0660AE02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KM</w:t>
            </w:r>
          </w:p>
        </w:tc>
        <w:tc>
          <w:tcPr>
            <w:tcW w:w="1350" w:type="dxa"/>
          </w:tcPr>
          <w:p w14:paraId="46002F50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Songs of Praise</w:t>
            </w:r>
          </w:p>
          <w:p w14:paraId="1023DD75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PE &amp; KM</w:t>
            </w:r>
          </w:p>
          <w:p w14:paraId="4AC1B73C" w14:textId="49DA85BE" w:rsidR="002108D8" w:rsidRPr="007F74FE" w:rsidRDefault="002108D8" w:rsidP="002108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9F6526" w14:textId="4AF38E0C" w:rsidR="002108D8" w:rsidRPr="007F74FE" w:rsidRDefault="002108D8" w:rsidP="002108D8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7F74FE">
              <w:rPr>
                <w:rFonts w:ascii="Century Gothic" w:hAnsi="Century Gothic"/>
                <w:sz w:val="24"/>
                <w:szCs w:val="24"/>
              </w:rPr>
              <w:t>Rev Tim &amp; Norma</w:t>
            </w:r>
          </w:p>
        </w:tc>
        <w:tc>
          <w:tcPr>
            <w:tcW w:w="1988" w:type="dxa"/>
          </w:tcPr>
          <w:p w14:paraId="4516158B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Celebration Assembly </w:t>
            </w:r>
          </w:p>
          <w:p w14:paraId="0FD6A85C" w14:textId="77777777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71F808F1" w14:textId="61FDA672" w:rsidR="002108D8" w:rsidRPr="007F74FE" w:rsidRDefault="002108D8" w:rsidP="002108D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7F74FE">
              <w:rPr>
                <w:rFonts w:ascii="Century Gothic" w:hAnsi="Century Gothic"/>
                <w:i/>
                <w:sz w:val="24"/>
                <w:szCs w:val="24"/>
              </w:rPr>
              <w:t xml:space="preserve">Understand others </w:t>
            </w:r>
            <w:r w:rsidRPr="007F74FE">
              <w:rPr>
                <w:rFonts w:ascii="Century Gothic" w:hAnsi="Century Gothic"/>
                <w:i/>
                <w:sz w:val="24"/>
                <w:szCs w:val="24"/>
              </w:rPr>
              <w:br/>
            </w:r>
          </w:p>
        </w:tc>
      </w:tr>
      <w:tr w:rsidR="002108D8" w:rsidRPr="007F74FE" w14:paraId="53B626EA" w14:textId="77777777" w:rsidTr="00593C5F">
        <w:tc>
          <w:tcPr>
            <w:tcW w:w="10916" w:type="dxa"/>
            <w:gridSpan w:val="7"/>
            <w:shd w:val="clear" w:color="auto" w:fill="8DB3E2" w:themeFill="text2" w:themeFillTint="66"/>
          </w:tcPr>
          <w:p w14:paraId="54D392DE" w14:textId="26452EA2" w:rsidR="002108D8" w:rsidRPr="007F74FE" w:rsidRDefault="002108D8" w:rsidP="002108D8">
            <w:pPr>
              <w:jc w:val="center"/>
              <w:rPr>
                <w:rFonts w:ascii="Century Gothic" w:hAnsi="Century Gothic"/>
                <w:b/>
              </w:rPr>
            </w:pPr>
            <w:r w:rsidRPr="007F74FE">
              <w:rPr>
                <w:rFonts w:ascii="Century Gothic" w:hAnsi="Century Gothic"/>
                <w:b/>
              </w:rPr>
              <w:t>Break Up</w:t>
            </w:r>
          </w:p>
        </w:tc>
      </w:tr>
    </w:tbl>
    <w:p w14:paraId="70B37A91" w14:textId="15F6C26B" w:rsidR="004D7C46" w:rsidRDefault="005C6F02" w:rsidP="00005762">
      <w:pPr>
        <w:jc w:val="center"/>
        <w:rPr>
          <w:rFonts w:ascii="Century Gothic" w:hAnsi="Century Gothic"/>
          <w:i/>
          <w:sz w:val="20"/>
          <w:szCs w:val="20"/>
        </w:rPr>
      </w:pPr>
      <w:r w:rsidRPr="00BF2A90">
        <w:rPr>
          <w:rFonts w:ascii="Century Gothic" w:hAnsi="Century Gothic"/>
          <w:sz w:val="20"/>
          <w:szCs w:val="20"/>
        </w:rPr>
        <w:t xml:space="preserve">Additional resources, prayers and ideas linked to the weekly themes can be found at </w:t>
      </w:r>
      <w:hyperlink r:id="rId10" w:history="1">
        <w:r w:rsidRPr="00BF2A90">
          <w:rPr>
            <w:rStyle w:val="Hyperlink"/>
            <w:rFonts w:ascii="Century Gothic" w:hAnsi="Century Gothic"/>
            <w:sz w:val="20"/>
            <w:szCs w:val="20"/>
          </w:rPr>
          <w:t>www.imaginor.co.uk/roots-fruits-resources/</w:t>
        </w:r>
      </w:hyperlink>
      <w:r w:rsidRPr="00BF2A90">
        <w:rPr>
          <w:rFonts w:ascii="Century Gothic" w:hAnsi="Century Gothic"/>
          <w:sz w:val="20"/>
          <w:szCs w:val="20"/>
        </w:rPr>
        <w:t xml:space="preserve"> (password</w:t>
      </w:r>
      <w:r>
        <w:rPr>
          <w:rFonts w:ascii="Century Gothic" w:hAnsi="Century Gothic"/>
          <w:sz w:val="20"/>
          <w:szCs w:val="20"/>
        </w:rPr>
        <w:t xml:space="preserve"> </w:t>
      </w:r>
      <w:r w:rsidRPr="00F817D0">
        <w:rPr>
          <w:rFonts w:ascii="Century Gothic" w:hAnsi="Century Gothic"/>
          <w:b/>
          <w:sz w:val="20"/>
          <w:szCs w:val="20"/>
        </w:rPr>
        <w:t>RaF14img7</w:t>
      </w:r>
      <w:r w:rsidRPr="00F817D0">
        <w:rPr>
          <w:rFonts w:ascii="Century Gothic" w:hAnsi="Century Gothic"/>
          <w:i/>
          <w:sz w:val="20"/>
          <w:szCs w:val="20"/>
        </w:rPr>
        <w:t>)</w:t>
      </w:r>
    </w:p>
    <w:sectPr w:rsidR="004D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10864"/>
    <w:multiLevelType w:val="hybridMultilevel"/>
    <w:tmpl w:val="129C3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1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DF"/>
    <w:rsid w:val="00005762"/>
    <w:rsid w:val="00005B21"/>
    <w:rsid w:val="0000612E"/>
    <w:rsid w:val="00071E06"/>
    <w:rsid w:val="00072745"/>
    <w:rsid w:val="00073BB9"/>
    <w:rsid w:val="000C5A3E"/>
    <w:rsid w:val="000D6D62"/>
    <w:rsid w:val="000E479D"/>
    <w:rsid w:val="0010497B"/>
    <w:rsid w:val="00155745"/>
    <w:rsid w:val="001666CC"/>
    <w:rsid w:val="00177CF4"/>
    <w:rsid w:val="001A1AB5"/>
    <w:rsid w:val="00205244"/>
    <w:rsid w:val="002108D8"/>
    <w:rsid w:val="00211EDB"/>
    <w:rsid w:val="00220E94"/>
    <w:rsid w:val="0022201E"/>
    <w:rsid w:val="00251DF7"/>
    <w:rsid w:val="00276B30"/>
    <w:rsid w:val="00276DE6"/>
    <w:rsid w:val="00293786"/>
    <w:rsid w:val="002B6130"/>
    <w:rsid w:val="002D72D3"/>
    <w:rsid w:val="002E6716"/>
    <w:rsid w:val="00360340"/>
    <w:rsid w:val="003C0B66"/>
    <w:rsid w:val="003F7E8C"/>
    <w:rsid w:val="00431CD0"/>
    <w:rsid w:val="004A164D"/>
    <w:rsid w:val="004B6E13"/>
    <w:rsid w:val="004C0AC9"/>
    <w:rsid w:val="004D7C46"/>
    <w:rsid w:val="005126DA"/>
    <w:rsid w:val="00567C89"/>
    <w:rsid w:val="00593C5F"/>
    <w:rsid w:val="005A5264"/>
    <w:rsid w:val="005B14B3"/>
    <w:rsid w:val="005C6F02"/>
    <w:rsid w:val="005D3BAC"/>
    <w:rsid w:val="005E4A1A"/>
    <w:rsid w:val="005E7F56"/>
    <w:rsid w:val="005F3A32"/>
    <w:rsid w:val="006105C5"/>
    <w:rsid w:val="006176CF"/>
    <w:rsid w:val="00680ADF"/>
    <w:rsid w:val="00681059"/>
    <w:rsid w:val="00692DF0"/>
    <w:rsid w:val="006C1B70"/>
    <w:rsid w:val="006C6332"/>
    <w:rsid w:val="006F1B39"/>
    <w:rsid w:val="00704381"/>
    <w:rsid w:val="00770961"/>
    <w:rsid w:val="007B0C9C"/>
    <w:rsid w:val="007F4D4E"/>
    <w:rsid w:val="007F74FE"/>
    <w:rsid w:val="0082316C"/>
    <w:rsid w:val="008745A0"/>
    <w:rsid w:val="00876EDB"/>
    <w:rsid w:val="008776E4"/>
    <w:rsid w:val="0088557F"/>
    <w:rsid w:val="008E66DD"/>
    <w:rsid w:val="00915F42"/>
    <w:rsid w:val="00953C71"/>
    <w:rsid w:val="009C1B5A"/>
    <w:rsid w:val="009C350A"/>
    <w:rsid w:val="009E4C10"/>
    <w:rsid w:val="00A24A52"/>
    <w:rsid w:val="00A61EA9"/>
    <w:rsid w:val="00A829B8"/>
    <w:rsid w:val="00A90F37"/>
    <w:rsid w:val="00AE6828"/>
    <w:rsid w:val="00AF066A"/>
    <w:rsid w:val="00AF3A72"/>
    <w:rsid w:val="00B1215D"/>
    <w:rsid w:val="00B214CB"/>
    <w:rsid w:val="00B25EDF"/>
    <w:rsid w:val="00BA4AB5"/>
    <w:rsid w:val="00BA712A"/>
    <w:rsid w:val="00BD0D68"/>
    <w:rsid w:val="00BF0A78"/>
    <w:rsid w:val="00BF2A90"/>
    <w:rsid w:val="00C06A95"/>
    <w:rsid w:val="00CB4F03"/>
    <w:rsid w:val="00CF04AE"/>
    <w:rsid w:val="00D14FA5"/>
    <w:rsid w:val="00D55590"/>
    <w:rsid w:val="00D62B62"/>
    <w:rsid w:val="00D83561"/>
    <w:rsid w:val="00DC094F"/>
    <w:rsid w:val="00DE3C33"/>
    <w:rsid w:val="00DE48C7"/>
    <w:rsid w:val="00E04F5D"/>
    <w:rsid w:val="00E24A91"/>
    <w:rsid w:val="00E277BB"/>
    <w:rsid w:val="00E424C0"/>
    <w:rsid w:val="00E93567"/>
    <w:rsid w:val="00EF35B7"/>
    <w:rsid w:val="00F058B8"/>
    <w:rsid w:val="00F340B0"/>
    <w:rsid w:val="00F729C2"/>
    <w:rsid w:val="00FC14E4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B1C27"/>
  <w15:docId w15:val="{7FAD5B58-49D9-4E84-93F7-0014CB0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D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EDF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B25ED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E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E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D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9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maginor.co.uk/roots-fruits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maginor.co.uk/roots-fruits-resour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Harley</dc:creator>
  <cp:lastModifiedBy>tilston primary Head</cp:lastModifiedBy>
  <cp:revision>2</cp:revision>
  <cp:lastPrinted>2022-09-07T10:39:00Z</cp:lastPrinted>
  <dcterms:created xsi:type="dcterms:W3CDTF">2024-07-25T09:04:00Z</dcterms:created>
  <dcterms:modified xsi:type="dcterms:W3CDTF">2024-07-25T09:04:00Z</dcterms:modified>
</cp:coreProperties>
</file>